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1D" w:rsidRDefault="004279BD" w:rsidP="00F244B4">
      <w:pPr>
        <w:tabs>
          <w:tab w:val="left" w:pos="6930"/>
          <w:tab w:val="left" w:pos="9360"/>
        </w:tabs>
        <w:spacing w:after="0" w:line="240" w:lineRule="auto"/>
      </w:pPr>
      <w:bookmarkStart w:id="0" w:name="_GoBack"/>
      <w:bookmarkEnd w:id="0"/>
      <w:r>
        <w:t>Name</w:t>
      </w:r>
      <w:r w:rsidR="002B1453">
        <w:t xml:space="preserve">: </w:t>
      </w:r>
      <w:r>
        <w:t xml:space="preserve">________________________        </w:t>
      </w:r>
      <w:r w:rsidR="001E751D">
        <w:t xml:space="preserve">                                       Date: _____________</w:t>
      </w:r>
      <w:r>
        <w:t xml:space="preserve">          </w:t>
      </w:r>
    </w:p>
    <w:p w:rsidR="00A83963" w:rsidRDefault="00A83963" w:rsidP="00710789">
      <w:pPr>
        <w:jc w:val="center"/>
      </w:pPr>
    </w:p>
    <w:tbl>
      <w:tblPr>
        <w:tblW w:w="10800" w:type="dxa"/>
        <w:tblInd w:w="-612" w:type="dxa"/>
        <w:tblLook w:val="04A0" w:firstRow="1" w:lastRow="0" w:firstColumn="1" w:lastColumn="0" w:noHBand="0" w:noVBand="1"/>
      </w:tblPr>
      <w:tblGrid>
        <w:gridCol w:w="7209"/>
        <w:gridCol w:w="1136"/>
        <w:gridCol w:w="2455"/>
      </w:tblGrid>
      <w:tr w:rsidR="00710789" w:rsidRPr="00710789" w:rsidTr="00710789">
        <w:trPr>
          <w:trHeight w:val="30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710789" w:rsidRPr="00710789" w:rsidRDefault="00710789" w:rsidP="0071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0789">
              <w:rPr>
                <w:rFonts w:ascii="Calibri" w:eastAsia="Times New Roman" w:hAnsi="Calibri" w:cs="Times New Roman"/>
                <w:b/>
                <w:bCs/>
                <w:color w:val="000000"/>
              </w:rPr>
              <w:t>Introduction</w:t>
            </w:r>
          </w:p>
        </w:tc>
      </w:tr>
      <w:tr w:rsidR="00710789" w:rsidRPr="00710789" w:rsidTr="00D224D4">
        <w:trPr>
          <w:trHeight w:val="300"/>
        </w:trPr>
        <w:tc>
          <w:tcPr>
            <w:tcW w:w="7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789" w:rsidRPr="00710789" w:rsidRDefault="00710789" w:rsidP="0071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0789">
              <w:rPr>
                <w:rFonts w:ascii="Calibri" w:eastAsia="Times New Roman" w:hAnsi="Calibri" w:cs="Times New Roman"/>
                <w:color w:val="000000"/>
              </w:rPr>
              <w:t>Firm handshake?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789" w:rsidRPr="00710789" w:rsidRDefault="00710789" w:rsidP="0071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89" w:rsidRPr="00710789" w:rsidRDefault="00D224D4" w:rsidP="0071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              NO</w:t>
            </w:r>
          </w:p>
        </w:tc>
      </w:tr>
      <w:tr w:rsidR="00710789" w:rsidRPr="00710789" w:rsidTr="00D224D4">
        <w:trPr>
          <w:trHeight w:val="300"/>
        </w:trPr>
        <w:tc>
          <w:tcPr>
            <w:tcW w:w="7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789" w:rsidRPr="00710789" w:rsidRDefault="00710789" w:rsidP="0071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0789">
              <w:rPr>
                <w:rFonts w:ascii="Calibri" w:eastAsia="Times New Roman" w:hAnsi="Calibri" w:cs="Times New Roman"/>
                <w:color w:val="000000"/>
              </w:rPr>
              <w:t>Introduced his/herself?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789" w:rsidRPr="00710789" w:rsidRDefault="00710789" w:rsidP="0071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89" w:rsidRPr="00710789" w:rsidRDefault="00D224D4" w:rsidP="0071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              NO</w:t>
            </w:r>
          </w:p>
        </w:tc>
      </w:tr>
      <w:tr w:rsidR="00710789" w:rsidRPr="00710789" w:rsidTr="00D224D4">
        <w:trPr>
          <w:trHeight w:val="300"/>
        </w:trPr>
        <w:tc>
          <w:tcPr>
            <w:tcW w:w="7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789" w:rsidRPr="00710789" w:rsidRDefault="00710789" w:rsidP="0071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0789">
              <w:rPr>
                <w:rFonts w:ascii="Calibri" w:eastAsia="Times New Roman" w:hAnsi="Calibri" w:cs="Times New Roman"/>
                <w:color w:val="000000"/>
              </w:rPr>
              <w:t>Waited to be seated?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789" w:rsidRPr="00710789" w:rsidRDefault="00710789" w:rsidP="0071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89" w:rsidRPr="00710789" w:rsidRDefault="00D224D4" w:rsidP="0071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              NO</w:t>
            </w:r>
          </w:p>
        </w:tc>
      </w:tr>
      <w:tr w:rsidR="00710789" w:rsidRPr="00710789" w:rsidTr="00D224D4">
        <w:trPr>
          <w:trHeight w:val="300"/>
        </w:trPr>
        <w:tc>
          <w:tcPr>
            <w:tcW w:w="7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789" w:rsidRPr="00710789" w:rsidRDefault="00710789" w:rsidP="0071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0789">
              <w:rPr>
                <w:rFonts w:ascii="Calibri" w:eastAsia="Times New Roman" w:hAnsi="Calibri" w:cs="Times New Roman"/>
                <w:color w:val="000000"/>
              </w:rPr>
              <w:t>Courteous and respectful?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789" w:rsidRPr="00710789" w:rsidRDefault="00710789" w:rsidP="0071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89" w:rsidRPr="00710789" w:rsidRDefault="00D224D4" w:rsidP="0071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              NO</w:t>
            </w:r>
          </w:p>
        </w:tc>
      </w:tr>
      <w:tr w:rsidR="00710789" w:rsidRPr="00710789" w:rsidTr="00D224D4">
        <w:trPr>
          <w:trHeight w:val="300"/>
        </w:trPr>
        <w:tc>
          <w:tcPr>
            <w:tcW w:w="7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789" w:rsidRPr="00710789" w:rsidRDefault="00710789" w:rsidP="0071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0789">
              <w:rPr>
                <w:rFonts w:ascii="Calibri" w:eastAsia="Times New Roman" w:hAnsi="Calibri" w:cs="Times New Roman"/>
                <w:color w:val="000000"/>
              </w:rPr>
              <w:t>Smile?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789" w:rsidRPr="00710789" w:rsidRDefault="00710789" w:rsidP="0071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89" w:rsidRPr="00710789" w:rsidRDefault="00D224D4" w:rsidP="0071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              NO</w:t>
            </w:r>
          </w:p>
        </w:tc>
      </w:tr>
      <w:tr w:rsidR="00710789" w:rsidRPr="00710789" w:rsidTr="00710789">
        <w:trPr>
          <w:trHeight w:val="300"/>
        </w:trPr>
        <w:tc>
          <w:tcPr>
            <w:tcW w:w="7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789" w:rsidRPr="00710789" w:rsidRDefault="00710789" w:rsidP="0071078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710789">
              <w:rPr>
                <w:rFonts w:ascii="Calibri" w:eastAsia="Times New Roman" w:hAnsi="Calibri" w:cs="Times New Roman"/>
                <w:b/>
                <w:i/>
                <w:color w:val="000000"/>
              </w:rPr>
              <w:t>Notes: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789" w:rsidRPr="00710789" w:rsidRDefault="00710789" w:rsidP="0071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07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89" w:rsidRPr="00710789" w:rsidRDefault="00710789" w:rsidP="0071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07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10789" w:rsidRPr="00710789" w:rsidTr="00710789">
        <w:trPr>
          <w:trHeight w:val="30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710789" w:rsidRPr="00710789" w:rsidRDefault="00710789" w:rsidP="0071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0789">
              <w:rPr>
                <w:rFonts w:ascii="Calibri" w:eastAsia="Times New Roman" w:hAnsi="Calibri" w:cs="Times New Roman"/>
                <w:b/>
                <w:bCs/>
                <w:color w:val="000000"/>
              </w:rPr>
              <w:t>Body Language</w:t>
            </w:r>
          </w:p>
        </w:tc>
      </w:tr>
      <w:tr w:rsidR="00710789" w:rsidRPr="00710789" w:rsidTr="00D224D4">
        <w:trPr>
          <w:trHeight w:val="300"/>
        </w:trPr>
        <w:tc>
          <w:tcPr>
            <w:tcW w:w="7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789" w:rsidRPr="00710789" w:rsidRDefault="00710789" w:rsidP="0071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0789">
              <w:rPr>
                <w:rFonts w:ascii="Calibri" w:eastAsia="Times New Roman" w:hAnsi="Calibri" w:cs="Times New Roman"/>
                <w:color w:val="000000"/>
              </w:rPr>
              <w:t>Proper eye contact?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789" w:rsidRPr="00710789" w:rsidRDefault="00710789" w:rsidP="0071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89" w:rsidRPr="00710789" w:rsidRDefault="00D224D4" w:rsidP="0071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              NO</w:t>
            </w:r>
          </w:p>
        </w:tc>
      </w:tr>
      <w:tr w:rsidR="00710789" w:rsidRPr="00710789" w:rsidTr="00D224D4">
        <w:trPr>
          <w:trHeight w:val="300"/>
        </w:trPr>
        <w:tc>
          <w:tcPr>
            <w:tcW w:w="7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789" w:rsidRPr="00710789" w:rsidRDefault="00710789" w:rsidP="0071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0789">
              <w:rPr>
                <w:rFonts w:ascii="Calibri" w:eastAsia="Times New Roman" w:hAnsi="Calibri" w:cs="Times New Roman"/>
                <w:color w:val="000000"/>
              </w:rPr>
              <w:t>Sat up straight and proper?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789" w:rsidRPr="00710789" w:rsidRDefault="00710789" w:rsidP="0071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89" w:rsidRPr="00710789" w:rsidRDefault="00D224D4" w:rsidP="0071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              NO</w:t>
            </w:r>
          </w:p>
        </w:tc>
      </w:tr>
      <w:tr w:rsidR="00710789" w:rsidRPr="00710789" w:rsidTr="00D224D4">
        <w:trPr>
          <w:trHeight w:val="300"/>
        </w:trPr>
        <w:tc>
          <w:tcPr>
            <w:tcW w:w="7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789" w:rsidRPr="00710789" w:rsidRDefault="00710789" w:rsidP="0071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0789">
              <w:rPr>
                <w:rFonts w:ascii="Calibri" w:eastAsia="Times New Roman" w:hAnsi="Calibri" w:cs="Times New Roman"/>
                <w:color w:val="000000"/>
              </w:rPr>
              <w:t>Controlled nervous habits?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789" w:rsidRPr="00710789" w:rsidRDefault="00710789" w:rsidP="0071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89" w:rsidRPr="00710789" w:rsidRDefault="00D224D4" w:rsidP="0071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              NO</w:t>
            </w:r>
          </w:p>
        </w:tc>
      </w:tr>
      <w:tr w:rsidR="00710789" w:rsidRPr="00710789" w:rsidTr="00D224D4">
        <w:trPr>
          <w:trHeight w:val="300"/>
        </w:trPr>
        <w:tc>
          <w:tcPr>
            <w:tcW w:w="7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789" w:rsidRPr="00710789" w:rsidRDefault="00710789" w:rsidP="0071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0789">
              <w:rPr>
                <w:rFonts w:ascii="Calibri" w:eastAsia="Times New Roman" w:hAnsi="Calibri" w:cs="Times New Roman"/>
                <w:color w:val="000000"/>
              </w:rPr>
              <w:t>Attentive listening: head nods, uh huh, etc.?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789" w:rsidRPr="00710789" w:rsidRDefault="00710789" w:rsidP="0071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89" w:rsidRPr="00710789" w:rsidRDefault="00D224D4" w:rsidP="0071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              NO</w:t>
            </w:r>
          </w:p>
        </w:tc>
      </w:tr>
      <w:tr w:rsidR="00710789" w:rsidRPr="00710789" w:rsidTr="00D224D4">
        <w:trPr>
          <w:trHeight w:val="300"/>
        </w:trPr>
        <w:tc>
          <w:tcPr>
            <w:tcW w:w="7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789" w:rsidRPr="00710789" w:rsidRDefault="00710789" w:rsidP="0071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0789">
              <w:rPr>
                <w:rFonts w:ascii="Calibri" w:eastAsia="Times New Roman" w:hAnsi="Calibri" w:cs="Times New Roman"/>
                <w:color w:val="000000"/>
              </w:rPr>
              <w:t>Interested in what was being said?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789" w:rsidRPr="00710789" w:rsidRDefault="00710789" w:rsidP="0071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89" w:rsidRPr="00710789" w:rsidRDefault="00D224D4" w:rsidP="0071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              NO</w:t>
            </w:r>
          </w:p>
        </w:tc>
      </w:tr>
      <w:tr w:rsidR="00710789" w:rsidRPr="00710789" w:rsidTr="00D224D4">
        <w:trPr>
          <w:trHeight w:val="300"/>
        </w:trPr>
        <w:tc>
          <w:tcPr>
            <w:tcW w:w="7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789" w:rsidRPr="00710789" w:rsidRDefault="00710789" w:rsidP="0071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0789">
              <w:rPr>
                <w:rFonts w:ascii="Calibri" w:eastAsia="Times New Roman" w:hAnsi="Calibri" w:cs="Times New Roman"/>
                <w:color w:val="000000"/>
              </w:rPr>
              <w:t>Smile?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789" w:rsidRPr="00710789" w:rsidRDefault="00710789" w:rsidP="0071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89" w:rsidRPr="00710789" w:rsidRDefault="00D224D4" w:rsidP="0071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              NO</w:t>
            </w:r>
          </w:p>
        </w:tc>
      </w:tr>
      <w:tr w:rsidR="00710789" w:rsidRPr="00710789" w:rsidTr="00710789">
        <w:trPr>
          <w:trHeight w:val="300"/>
        </w:trPr>
        <w:tc>
          <w:tcPr>
            <w:tcW w:w="7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789" w:rsidRPr="00710789" w:rsidRDefault="00710789" w:rsidP="0071078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710789">
              <w:rPr>
                <w:rFonts w:ascii="Calibri" w:eastAsia="Times New Roman" w:hAnsi="Calibri" w:cs="Times New Roman"/>
                <w:b/>
                <w:i/>
                <w:color w:val="000000"/>
              </w:rPr>
              <w:t>Notes: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789" w:rsidRPr="00710789" w:rsidRDefault="00710789" w:rsidP="0071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07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89" w:rsidRPr="00710789" w:rsidRDefault="00710789" w:rsidP="0071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07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10789" w:rsidRPr="00710789" w:rsidTr="00710789">
        <w:trPr>
          <w:trHeight w:val="30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710789" w:rsidRPr="00710789" w:rsidRDefault="00710789" w:rsidP="0071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0789">
              <w:rPr>
                <w:rFonts w:ascii="Calibri" w:eastAsia="Times New Roman" w:hAnsi="Calibri" w:cs="Times New Roman"/>
                <w:b/>
                <w:bCs/>
                <w:color w:val="000000"/>
              </w:rPr>
              <w:t>Speech</w:t>
            </w:r>
          </w:p>
        </w:tc>
      </w:tr>
      <w:tr w:rsidR="00710789" w:rsidRPr="00710789" w:rsidTr="00D224D4">
        <w:trPr>
          <w:trHeight w:val="300"/>
        </w:trPr>
        <w:tc>
          <w:tcPr>
            <w:tcW w:w="7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789" w:rsidRPr="00710789" w:rsidRDefault="00710789" w:rsidP="0071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0789">
              <w:rPr>
                <w:rFonts w:ascii="Calibri" w:eastAsia="Times New Roman" w:hAnsi="Calibri" w:cs="Times New Roman"/>
                <w:color w:val="000000"/>
              </w:rPr>
              <w:t>Control tone and pitch?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789" w:rsidRPr="00710789" w:rsidRDefault="00710789" w:rsidP="0071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89" w:rsidRPr="00710789" w:rsidRDefault="00D224D4" w:rsidP="0071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              NO</w:t>
            </w:r>
          </w:p>
        </w:tc>
      </w:tr>
      <w:tr w:rsidR="00710789" w:rsidRPr="00710789" w:rsidTr="00D224D4">
        <w:trPr>
          <w:trHeight w:val="300"/>
        </w:trPr>
        <w:tc>
          <w:tcPr>
            <w:tcW w:w="7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789" w:rsidRPr="00710789" w:rsidRDefault="00710789" w:rsidP="0071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0789">
              <w:rPr>
                <w:rFonts w:ascii="Calibri" w:eastAsia="Times New Roman" w:hAnsi="Calibri" w:cs="Times New Roman"/>
                <w:color w:val="000000"/>
              </w:rPr>
              <w:t>Speak too fast or too slow?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789" w:rsidRPr="00710789" w:rsidRDefault="00710789" w:rsidP="0071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89" w:rsidRPr="00710789" w:rsidRDefault="00D224D4" w:rsidP="0071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              NO</w:t>
            </w:r>
          </w:p>
        </w:tc>
      </w:tr>
      <w:tr w:rsidR="00710789" w:rsidRPr="00710789" w:rsidTr="00D224D4">
        <w:trPr>
          <w:trHeight w:val="300"/>
        </w:trPr>
        <w:tc>
          <w:tcPr>
            <w:tcW w:w="7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789" w:rsidRPr="00710789" w:rsidRDefault="00710789" w:rsidP="0071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0789">
              <w:rPr>
                <w:rFonts w:ascii="Calibri" w:eastAsia="Times New Roman" w:hAnsi="Calibri" w:cs="Times New Roman"/>
                <w:color w:val="000000"/>
              </w:rPr>
              <w:t>Take pauses to think of answers?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789" w:rsidRPr="00710789" w:rsidRDefault="00710789" w:rsidP="0071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89" w:rsidRPr="00710789" w:rsidRDefault="00D224D4" w:rsidP="0071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              NO</w:t>
            </w:r>
          </w:p>
        </w:tc>
      </w:tr>
      <w:tr w:rsidR="00710789" w:rsidRPr="00710789" w:rsidTr="00D224D4">
        <w:trPr>
          <w:trHeight w:val="300"/>
        </w:trPr>
        <w:tc>
          <w:tcPr>
            <w:tcW w:w="7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789" w:rsidRPr="00710789" w:rsidRDefault="00710789" w:rsidP="0071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0789">
              <w:rPr>
                <w:rFonts w:ascii="Calibri" w:eastAsia="Times New Roman" w:hAnsi="Calibri" w:cs="Times New Roman"/>
                <w:color w:val="000000"/>
              </w:rPr>
              <w:t>Speech precise and prepared?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789" w:rsidRPr="00710789" w:rsidRDefault="00710789" w:rsidP="0071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89" w:rsidRPr="00710789" w:rsidRDefault="00D224D4" w:rsidP="0071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              NO</w:t>
            </w:r>
          </w:p>
        </w:tc>
      </w:tr>
      <w:tr w:rsidR="00710789" w:rsidRPr="00710789" w:rsidTr="00D224D4">
        <w:trPr>
          <w:trHeight w:val="300"/>
        </w:trPr>
        <w:tc>
          <w:tcPr>
            <w:tcW w:w="7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789" w:rsidRPr="00710789" w:rsidRDefault="00710789" w:rsidP="0071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10789">
              <w:rPr>
                <w:rFonts w:ascii="Calibri" w:eastAsia="Times New Roman" w:hAnsi="Calibri" w:cs="Times New Roman"/>
                <w:color w:val="000000"/>
              </w:rPr>
              <w:t>Uhh's</w:t>
            </w:r>
            <w:proofErr w:type="spellEnd"/>
            <w:r w:rsidRPr="00710789">
              <w:rPr>
                <w:rFonts w:ascii="Calibri" w:eastAsia="Times New Roman" w:hAnsi="Calibri" w:cs="Times New Roman"/>
                <w:color w:val="000000"/>
              </w:rPr>
              <w:t xml:space="preserve">, Like's, and </w:t>
            </w:r>
            <w:proofErr w:type="spellStart"/>
            <w:r w:rsidRPr="00710789">
              <w:rPr>
                <w:rFonts w:ascii="Calibri" w:eastAsia="Times New Roman" w:hAnsi="Calibri" w:cs="Times New Roman"/>
                <w:color w:val="000000"/>
              </w:rPr>
              <w:t>Umm's</w:t>
            </w:r>
            <w:proofErr w:type="spellEnd"/>
            <w:r w:rsidRPr="00710789">
              <w:rPr>
                <w:rFonts w:ascii="Calibri" w:eastAsia="Times New Roman" w:hAnsi="Calibri" w:cs="Times New Roman"/>
                <w:color w:val="000000"/>
              </w:rPr>
              <w:t xml:space="preserve"> controlled?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789" w:rsidRPr="00710789" w:rsidRDefault="00710789" w:rsidP="0071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89" w:rsidRPr="00710789" w:rsidRDefault="00D224D4" w:rsidP="0071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              NO</w:t>
            </w:r>
          </w:p>
        </w:tc>
      </w:tr>
      <w:tr w:rsidR="00710789" w:rsidRPr="00710789" w:rsidTr="00710789">
        <w:trPr>
          <w:trHeight w:val="300"/>
        </w:trPr>
        <w:tc>
          <w:tcPr>
            <w:tcW w:w="7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789" w:rsidRPr="00710789" w:rsidRDefault="00710789" w:rsidP="0071078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710789">
              <w:rPr>
                <w:rFonts w:ascii="Calibri" w:eastAsia="Times New Roman" w:hAnsi="Calibri" w:cs="Times New Roman"/>
                <w:b/>
                <w:i/>
                <w:color w:val="000000"/>
              </w:rPr>
              <w:t>Notes: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789" w:rsidRPr="00710789" w:rsidRDefault="00710789" w:rsidP="0071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07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89" w:rsidRPr="00710789" w:rsidRDefault="00710789" w:rsidP="0071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07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10789" w:rsidRPr="00710789" w:rsidTr="00710789">
        <w:trPr>
          <w:trHeight w:val="30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710789" w:rsidRPr="00710789" w:rsidRDefault="00710789" w:rsidP="0071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078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Content </w:t>
            </w:r>
          </w:p>
        </w:tc>
      </w:tr>
      <w:tr w:rsidR="00710789" w:rsidRPr="00710789" w:rsidTr="00710789">
        <w:trPr>
          <w:trHeight w:val="300"/>
        </w:trPr>
        <w:tc>
          <w:tcPr>
            <w:tcW w:w="7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789" w:rsidRPr="00710789" w:rsidRDefault="00710789" w:rsidP="007107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078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89" w:rsidRPr="00710789" w:rsidRDefault="00710789" w:rsidP="0071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107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1=Poor 3=Average 5=Excellent</w:t>
            </w:r>
          </w:p>
        </w:tc>
      </w:tr>
      <w:tr w:rsidR="00710789" w:rsidRPr="00710789" w:rsidTr="00710789">
        <w:trPr>
          <w:trHeight w:val="300"/>
        </w:trPr>
        <w:tc>
          <w:tcPr>
            <w:tcW w:w="7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789" w:rsidRPr="00710789" w:rsidRDefault="00710789" w:rsidP="0071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0789">
              <w:rPr>
                <w:rFonts w:ascii="Calibri" w:eastAsia="Times New Roman" w:hAnsi="Calibri" w:cs="Times New Roman"/>
                <w:color w:val="000000"/>
              </w:rPr>
              <w:t>Answered the question asked?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89" w:rsidRPr="00710789" w:rsidRDefault="00710789" w:rsidP="0071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789">
              <w:rPr>
                <w:rFonts w:ascii="Calibri" w:eastAsia="Times New Roman" w:hAnsi="Calibri" w:cs="Times New Roman"/>
                <w:color w:val="000000"/>
              </w:rPr>
              <w:t>1       2       3       4       5</w:t>
            </w:r>
          </w:p>
        </w:tc>
      </w:tr>
      <w:tr w:rsidR="00710789" w:rsidRPr="00710789" w:rsidTr="00710789">
        <w:trPr>
          <w:trHeight w:val="300"/>
        </w:trPr>
        <w:tc>
          <w:tcPr>
            <w:tcW w:w="7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789" w:rsidRPr="00710789" w:rsidRDefault="00710789" w:rsidP="0071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0789">
              <w:rPr>
                <w:rFonts w:ascii="Calibri" w:eastAsia="Times New Roman" w:hAnsi="Calibri" w:cs="Times New Roman"/>
                <w:color w:val="000000"/>
              </w:rPr>
              <w:t>Answers were on target and straight to the point?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89" w:rsidRPr="00710789" w:rsidRDefault="00710789" w:rsidP="0071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789">
              <w:rPr>
                <w:rFonts w:ascii="Calibri" w:eastAsia="Times New Roman" w:hAnsi="Calibri" w:cs="Times New Roman"/>
                <w:color w:val="000000"/>
              </w:rPr>
              <w:t>1       2       3       4       5</w:t>
            </w:r>
          </w:p>
        </w:tc>
      </w:tr>
      <w:tr w:rsidR="00710789" w:rsidRPr="00710789" w:rsidTr="00710789">
        <w:trPr>
          <w:trHeight w:val="300"/>
        </w:trPr>
        <w:tc>
          <w:tcPr>
            <w:tcW w:w="7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789" w:rsidRPr="00710789" w:rsidRDefault="00710789" w:rsidP="0071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0789">
              <w:rPr>
                <w:rFonts w:ascii="Calibri" w:eastAsia="Times New Roman" w:hAnsi="Calibri" w:cs="Times New Roman"/>
                <w:color w:val="000000"/>
              </w:rPr>
              <w:t>Answers were honest and sincere?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89" w:rsidRPr="00710789" w:rsidRDefault="00710789" w:rsidP="0071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789">
              <w:rPr>
                <w:rFonts w:ascii="Calibri" w:eastAsia="Times New Roman" w:hAnsi="Calibri" w:cs="Times New Roman"/>
                <w:color w:val="000000"/>
              </w:rPr>
              <w:t>1       2       3       4       5</w:t>
            </w:r>
          </w:p>
        </w:tc>
      </w:tr>
      <w:tr w:rsidR="00710789" w:rsidRPr="00710789" w:rsidTr="00710789">
        <w:trPr>
          <w:trHeight w:val="300"/>
        </w:trPr>
        <w:tc>
          <w:tcPr>
            <w:tcW w:w="7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789" w:rsidRPr="00710789" w:rsidRDefault="00710789" w:rsidP="0071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0789">
              <w:rPr>
                <w:rFonts w:ascii="Calibri" w:eastAsia="Times New Roman" w:hAnsi="Calibri" w:cs="Times New Roman"/>
                <w:color w:val="000000"/>
              </w:rPr>
              <w:t>Interview was taken seriously?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89" w:rsidRPr="00710789" w:rsidRDefault="00710789" w:rsidP="0071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789">
              <w:rPr>
                <w:rFonts w:ascii="Calibri" w:eastAsia="Times New Roman" w:hAnsi="Calibri" w:cs="Times New Roman"/>
                <w:color w:val="000000"/>
              </w:rPr>
              <w:t>1       2       3       4       5</w:t>
            </w:r>
          </w:p>
        </w:tc>
      </w:tr>
      <w:tr w:rsidR="00710789" w:rsidRPr="00710789" w:rsidTr="00710789">
        <w:trPr>
          <w:trHeight w:val="300"/>
        </w:trPr>
        <w:tc>
          <w:tcPr>
            <w:tcW w:w="7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789" w:rsidRPr="00710789" w:rsidRDefault="00710789" w:rsidP="0071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0789">
              <w:rPr>
                <w:rFonts w:ascii="Calibri" w:eastAsia="Times New Roman" w:hAnsi="Calibri" w:cs="Times New Roman"/>
                <w:color w:val="000000"/>
              </w:rPr>
              <w:t>Good questions were asked?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89" w:rsidRPr="00710789" w:rsidRDefault="00710789" w:rsidP="0071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789">
              <w:rPr>
                <w:rFonts w:ascii="Calibri" w:eastAsia="Times New Roman" w:hAnsi="Calibri" w:cs="Times New Roman"/>
                <w:color w:val="000000"/>
              </w:rPr>
              <w:t>1       2       3       4       5</w:t>
            </w:r>
          </w:p>
        </w:tc>
      </w:tr>
      <w:tr w:rsidR="00710789" w:rsidRPr="00710789" w:rsidTr="00710789">
        <w:trPr>
          <w:trHeight w:val="300"/>
        </w:trPr>
        <w:tc>
          <w:tcPr>
            <w:tcW w:w="7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789" w:rsidRPr="00710789" w:rsidRDefault="00710789" w:rsidP="0071078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710789">
              <w:rPr>
                <w:rFonts w:ascii="Arial" w:eastAsia="Times New Roman" w:hAnsi="Arial" w:cs="Arial"/>
                <w:b/>
                <w:i/>
                <w:color w:val="000000"/>
              </w:rPr>
              <w:t>Notes: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789" w:rsidRPr="00710789" w:rsidRDefault="00710789" w:rsidP="0071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7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89" w:rsidRPr="00710789" w:rsidRDefault="00710789" w:rsidP="0071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7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10789" w:rsidRPr="00710789" w:rsidTr="00710789">
        <w:trPr>
          <w:trHeight w:val="300"/>
        </w:trPr>
        <w:tc>
          <w:tcPr>
            <w:tcW w:w="7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89" w:rsidRPr="00710789" w:rsidRDefault="00710789" w:rsidP="0071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89" w:rsidRPr="00710789" w:rsidRDefault="00710789" w:rsidP="0071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89" w:rsidRPr="00710789" w:rsidRDefault="00710789" w:rsidP="0071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0789" w:rsidRPr="00710789" w:rsidTr="00710789">
        <w:trPr>
          <w:trHeight w:val="30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710789" w:rsidRPr="00710789" w:rsidRDefault="00710789" w:rsidP="0071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0789">
              <w:rPr>
                <w:rFonts w:ascii="Calibri" w:eastAsia="Times New Roman" w:hAnsi="Calibri" w:cs="Times New Roman"/>
                <w:b/>
                <w:bCs/>
                <w:color w:val="000000"/>
              </w:rPr>
              <w:t>Overall</w:t>
            </w:r>
          </w:p>
        </w:tc>
      </w:tr>
      <w:tr w:rsidR="00710789" w:rsidRPr="00710789" w:rsidTr="00710789">
        <w:trPr>
          <w:trHeight w:val="300"/>
        </w:trPr>
        <w:tc>
          <w:tcPr>
            <w:tcW w:w="7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789" w:rsidRPr="00710789" w:rsidRDefault="00710789" w:rsidP="007107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078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89" w:rsidRPr="00710789" w:rsidRDefault="00710789" w:rsidP="0071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107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1=Poor 3=Average 5=Excellent</w:t>
            </w:r>
          </w:p>
        </w:tc>
      </w:tr>
      <w:tr w:rsidR="00710789" w:rsidRPr="00710789" w:rsidTr="00710789">
        <w:trPr>
          <w:trHeight w:val="300"/>
        </w:trPr>
        <w:tc>
          <w:tcPr>
            <w:tcW w:w="7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789" w:rsidRPr="00710789" w:rsidRDefault="00710789" w:rsidP="007107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10789">
              <w:rPr>
                <w:rFonts w:ascii="Calibri" w:eastAsia="Times New Roman" w:hAnsi="Calibri" w:cs="Times New Roman"/>
                <w:b/>
                <w:color w:val="000000"/>
              </w:rPr>
              <w:t>Final Score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89" w:rsidRPr="00710789" w:rsidRDefault="00710789" w:rsidP="0071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10789">
              <w:rPr>
                <w:rFonts w:ascii="Calibri" w:eastAsia="Times New Roman" w:hAnsi="Calibri" w:cs="Times New Roman"/>
                <w:b/>
                <w:color w:val="000000"/>
              </w:rPr>
              <w:t>1       2       3       4       5</w:t>
            </w:r>
          </w:p>
        </w:tc>
      </w:tr>
      <w:tr w:rsidR="00710789" w:rsidRPr="00710789" w:rsidTr="00710789">
        <w:trPr>
          <w:trHeight w:val="557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89" w:rsidRPr="00710789" w:rsidRDefault="00710789" w:rsidP="0071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10789" w:rsidRDefault="00710789" w:rsidP="00710789">
      <w:pPr>
        <w:jc w:val="center"/>
      </w:pPr>
    </w:p>
    <w:sectPr w:rsidR="0071078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3DD" w:rsidRDefault="007223DD" w:rsidP="00A83963">
      <w:pPr>
        <w:spacing w:after="0" w:line="240" w:lineRule="auto"/>
      </w:pPr>
      <w:r>
        <w:separator/>
      </w:r>
    </w:p>
  </w:endnote>
  <w:endnote w:type="continuationSeparator" w:id="0">
    <w:p w:rsidR="007223DD" w:rsidRDefault="007223DD" w:rsidP="00A8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3DD" w:rsidRDefault="007223DD" w:rsidP="00A83963">
      <w:pPr>
        <w:spacing w:after="0" w:line="240" w:lineRule="auto"/>
      </w:pPr>
      <w:r>
        <w:separator/>
      </w:r>
    </w:p>
  </w:footnote>
  <w:footnote w:type="continuationSeparator" w:id="0">
    <w:p w:rsidR="007223DD" w:rsidRDefault="007223DD" w:rsidP="00A83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963" w:rsidRDefault="00A83963" w:rsidP="00C150B8">
    <w:pPr>
      <w:spacing w:after="0" w:line="240" w:lineRule="auto"/>
      <w:jc w:val="center"/>
      <w:rPr>
        <w:b/>
        <w:sz w:val="28"/>
        <w:szCs w:val="28"/>
        <w:u w:val="single"/>
      </w:rPr>
    </w:pPr>
    <w:r w:rsidRPr="00A83963">
      <w:rPr>
        <w:b/>
        <w:sz w:val="28"/>
        <w:szCs w:val="28"/>
        <w:u w:val="single"/>
      </w:rPr>
      <w:t xml:space="preserve">Interview </w:t>
    </w:r>
    <w:r w:rsidR="00334EF8">
      <w:rPr>
        <w:b/>
        <w:sz w:val="28"/>
        <w:szCs w:val="28"/>
        <w:u w:val="single"/>
      </w:rPr>
      <w:t>Evaluation</w:t>
    </w:r>
  </w:p>
  <w:p w:rsidR="00A83963" w:rsidRPr="00A83963" w:rsidRDefault="00A83963" w:rsidP="00A839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63"/>
    <w:rsid w:val="000B524A"/>
    <w:rsid w:val="0011272D"/>
    <w:rsid w:val="001476A4"/>
    <w:rsid w:val="001E751D"/>
    <w:rsid w:val="00265663"/>
    <w:rsid w:val="002B1453"/>
    <w:rsid w:val="00334EF8"/>
    <w:rsid w:val="004279BD"/>
    <w:rsid w:val="006428F1"/>
    <w:rsid w:val="00710789"/>
    <w:rsid w:val="007223DD"/>
    <w:rsid w:val="008E5A10"/>
    <w:rsid w:val="00A77F1D"/>
    <w:rsid w:val="00A83963"/>
    <w:rsid w:val="00AC6326"/>
    <w:rsid w:val="00BB6094"/>
    <w:rsid w:val="00C150B8"/>
    <w:rsid w:val="00C872D3"/>
    <w:rsid w:val="00CD1E52"/>
    <w:rsid w:val="00D1747C"/>
    <w:rsid w:val="00D224D4"/>
    <w:rsid w:val="00D763DB"/>
    <w:rsid w:val="00DE359E"/>
    <w:rsid w:val="00DF602D"/>
    <w:rsid w:val="00E6584A"/>
    <w:rsid w:val="00F244B4"/>
    <w:rsid w:val="00F6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4C6111-0C45-496A-A7A7-10F4D82F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63"/>
  </w:style>
  <w:style w:type="paragraph" w:styleId="Footer">
    <w:name w:val="footer"/>
    <w:basedOn w:val="Normal"/>
    <w:link w:val="FooterChar"/>
    <w:uiPriority w:val="99"/>
    <w:unhideWhenUsed/>
    <w:rsid w:val="00A83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PLab</dc:creator>
  <cp:keywords/>
  <dc:description/>
  <cp:lastModifiedBy>Susan Gorman</cp:lastModifiedBy>
  <cp:revision>2</cp:revision>
  <dcterms:created xsi:type="dcterms:W3CDTF">2017-03-21T15:46:00Z</dcterms:created>
  <dcterms:modified xsi:type="dcterms:W3CDTF">2017-03-21T15:46:00Z</dcterms:modified>
</cp:coreProperties>
</file>